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39D0" w14:textId="5489E4F5" w:rsidR="00D0310F" w:rsidRDefault="00D0310F" w:rsidP="00D0310F">
      <w:pPr>
        <w:rPr>
          <w:rFonts w:ascii="Arial" w:hAnsi="Arial" w:cs="Arial"/>
          <w:sz w:val="22"/>
          <w:szCs w:val="22"/>
        </w:rPr>
      </w:pPr>
      <w:r w:rsidRPr="005F424A">
        <w:rPr>
          <w:rFonts w:ascii="Arial" w:hAnsi="Arial" w:cs="Arial"/>
          <w:b/>
          <w:sz w:val="22"/>
          <w:szCs w:val="22"/>
        </w:rPr>
        <w:t>Lesson Name</w:t>
      </w:r>
      <w:r>
        <w:rPr>
          <w:rFonts w:ascii="Arial" w:hAnsi="Arial" w:cs="Arial"/>
          <w:sz w:val="22"/>
          <w:szCs w:val="22"/>
        </w:rPr>
        <w:t xml:space="preserve">: </w:t>
      </w:r>
      <w:r w:rsidR="001E2E0B">
        <w:rPr>
          <w:rFonts w:ascii="Arial" w:hAnsi="Arial" w:cs="Arial"/>
          <w:sz w:val="22"/>
          <w:szCs w:val="22"/>
        </w:rPr>
        <w:t xml:space="preserve">Corner Wall Assembly </w:t>
      </w:r>
      <w:r w:rsidR="0085555B">
        <w:rPr>
          <w:rFonts w:ascii="Arial" w:hAnsi="Arial" w:cs="Arial"/>
          <w:sz w:val="22"/>
          <w:szCs w:val="22"/>
        </w:rPr>
        <w:t xml:space="preserve">Project </w:t>
      </w:r>
    </w:p>
    <w:p w14:paraId="4729A69F" w14:textId="3D48F798" w:rsidR="00D0310F" w:rsidRDefault="00D0310F" w:rsidP="00D0310F">
      <w:pPr>
        <w:rPr>
          <w:rFonts w:ascii="Arial" w:hAnsi="Arial" w:cs="Arial"/>
          <w:sz w:val="22"/>
          <w:szCs w:val="22"/>
        </w:rPr>
      </w:pPr>
      <w:r w:rsidRPr="005F424A">
        <w:rPr>
          <w:rFonts w:ascii="Arial" w:hAnsi="Arial" w:cs="Arial"/>
          <w:b/>
          <w:sz w:val="22"/>
          <w:szCs w:val="22"/>
        </w:rPr>
        <w:t>Course: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Home Repair</w:t>
      </w:r>
    </w:p>
    <w:p w14:paraId="23E9F53C" w14:textId="2A39E424" w:rsidR="00D0310F" w:rsidRDefault="00D0310F" w:rsidP="00D0310F">
      <w:pPr>
        <w:rPr>
          <w:rFonts w:ascii="Arial" w:hAnsi="Arial" w:cs="Arial"/>
          <w:sz w:val="22"/>
          <w:szCs w:val="22"/>
        </w:rPr>
      </w:pPr>
      <w:r w:rsidRPr="005F424A">
        <w:rPr>
          <w:rFonts w:ascii="Arial" w:hAnsi="Arial" w:cs="Arial"/>
          <w:b/>
          <w:sz w:val="22"/>
          <w:szCs w:val="22"/>
        </w:rPr>
        <w:t>Grade Level: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-12</w:t>
      </w:r>
    </w:p>
    <w:p w14:paraId="6171BF9C" w14:textId="4B8E6B9F" w:rsidR="00D0310F" w:rsidRDefault="00D0310F" w:rsidP="00D0310F">
      <w:pPr>
        <w:rPr>
          <w:rFonts w:ascii="Arial" w:hAnsi="Arial" w:cs="Arial"/>
          <w:sz w:val="22"/>
          <w:szCs w:val="22"/>
        </w:rPr>
      </w:pPr>
      <w:r w:rsidRPr="005F424A">
        <w:rPr>
          <w:rFonts w:ascii="Arial" w:hAnsi="Arial" w:cs="Arial"/>
          <w:b/>
          <w:sz w:val="22"/>
          <w:szCs w:val="22"/>
        </w:rPr>
        <w:t>Unit: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Framing </w:t>
      </w:r>
    </w:p>
    <w:p w14:paraId="63D0A214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</w:p>
    <w:p w14:paraId="55E6D45F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Goals: </w:t>
      </w:r>
    </w:p>
    <w:p w14:paraId="136E2B10" w14:textId="497ADF03" w:rsidR="00D0310F" w:rsidRDefault="00D0310F" w:rsidP="00D03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will be able </w:t>
      </w:r>
      <w:r w:rsidR="001E2E0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cut 2x4 lumber </w:t>
      </w:r>
      <w:r w:rsidR="00507B44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>a variety of saws</w:t>
      </w:r>
      <w:r w:rsidR="00507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507B44">
        <w:rPr>
          <w:rFonts w:ascii="Arial" w:hAnsi="Arial" w:cs="Arial"/>
          <w:sz w:val="22"/>
          <w:szCs w:val="22"/>
        </w:rPr>
        <w:t xml:space="preserve">accurately </w:t>
      </w:r>
      <w:r>
        <w:rPr>
          <w:rFonts w:ascii="Arial" w:hAnsi="Arial" w:cs="Arial"/>
          <w:sz w:val="22"/>
          <w:szCs w:val="22"/>
        </w:rPr>
        <w:t xml:space="preserve">assemble </w:t>
      </w:r>
      <w:r w:rsidR="001E2E0B">
        <w:rPr>
          <w:rFonts w:ascii="Arial" w:hAnsi="Arial" w:cs="Arial"/>
          <w:sz w:val="22"/>
          <w:szCs w:val="22"/>
        </w:rPr>
        <w:t xml:space="preserve">into a small corner wall module using the correct nails. </w:t>
      </w:r>
      <w:bookmarkStart w:id="0" w:name="_GoBack"/>
      <w:bookmarkEnd w:id="0"/>
    </w:p>
    <w:p w14:paraId="0476C388" w14:textId="77777777" w:rsidR="00D0310F" w:rsidRDefault="00D0310F" w:rsidP="00D0310F">
      <w:pPr>
        <w:rPr>
          <w:rFonts w:ascii="Arial" w:hAnsi="Arial" w:cs="Arial"/>
          <w:sz w:val="22"/>
          <w:szCs w:val="22"/>
        </w:rPr>
      </w:pPr>
    </w:p>
    <w:p w14:paraId="5B37ED28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Objectives: </w:t>
      </w:r>
    </w:p>
    <w:p w14:paraId="26D21D8E" w14:textId="38721A0A" w:rsidR="00D0310F" w:rsidRDefault="00D0310F" w:rsidP="00D031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E2E0B">
        <w:rPr>
          <w:rFonts w:ascii="Arial" w:hAnsi="Arial" w:cs="Arial"/>
          <w:sz w:val="22"/>
          <w:szCs w:val="22"/>
        </w:rPr>
        <w:t xml:space="preserve">e able to read a standard tape measure </w:t>
      </w:r>
    </w:p>
    <w:p w14:paraId="0C5DCC13" w14:textId="3A18C762" w:rsidR="001E2E0B" w:rsidRDefault="001E2E0B" w:rsidP="00D031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able to use circular and miter saws </w:t>
      </w:r>
      <w:r w:rsidR="005F424A">
        <w:rPr>
          <w:rFonts w:ascii="Arial" w:hAnsi="Arial" w:cs="Arial"/>
          <w:sz w:val="22"/>
          <w:szCs w:val="22"/>
        </w:rPr>
        <w:t xml:space="preserve">to cut lumber to accurate lengths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43FAF9" w14:textId="36816D65" w:rsidR="001E2E0B" w:rsidRDefault="001E2E0B" w:rsidP="00D031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able to </w:t>
      </w:r>
      <w:r w:rsidR="00507B44">
        <w:rPr>
          <w:rFonts w:ascii="Arial" w:hAnsi="Arial" w:cs="Arial"/>
          <w:sz w:val="22"/>
          <w:szCs w:val="22"/>
        </w:rPr>
        <w:t xml:space="preserve">nail together 2x4 lumber flush and square </w:t>
      </w:r>
    </w:p>
    <w:p w14:paraId="193E2DE8" w14:textId="551EDA42" w:rsidR="00507B44" w:rsidRDefault="00507B44" w:rsidP="00D031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able to layout 16” on center stud locations using a tape measure </w:t>
      </w:r>
    </w:p>
    <w:p w14:paraId="65C49E82" w14:textId="77777777" w:rsidR="00D0310F" w:rsidRDefault="00D0310F" w:rsidP="001E2E0B">
      <w:pPr>
        <w:rPr>
          <w:rFonts w:ascii="Arial" w:hAnsi="Arial" w:cs="Arial"/>
          <w:sz w:val="22"/>
          <w:szCs w:val="22"/>
        </w:rPr>
      </w:pPr>
    </w:p>
    <w:p w14:paraId="4301DDD5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Time Frame: </w:t>
      </w:r>
    </w:p>
    <w:p w14:paraId="39A810D7" w14:textId="349C6DE3" w:rsidR="00D0310F" w:rsidRDefault="00D0310F" w:rsidP="00D0310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lesson should take </w:t>
      </w:r>
      <w:r w:rsidR="00507B44">
        <w:rPr>
          <w:rFonts w:ascii="Arial" w:hAnsi="Arial" w:cs="Arial"/>
          <w:sz w:val="22"/>
          <w:szCs w:val="22"/>
        </w:rPr>
        <w:t xml:space="preserve">about </w:t>
      </w:r>
      <w:r w:rsidR="005F424A">
        <w:rPr>
          <w:rFonts w:ascii="Arial" w:hAnsi="Arial" w:cs="Arial"/>
          <w:sz w:val="22"/>
          <w:szCs w:val="22"/>
        </w:rPr>
        <w:t xml:space="preserve">5 days </w:t>
      </w:r>
    </w:p>
    <w:p w14:paraId="7F9AE77C" w14:textId="77777777" w:rsidR="00D0310F" w:rsidRDefault="00D0310F" w:rsidP="00D0310F">
      <w:pPr>
        <w:rPr>
          <w:rFonts w:ascii="Arial" w:hAnsi="Arial" w:cs="Arial"/>
          <w:sz w:val="22"/>
          <w:szCs w:val="22"/>
        </w:rPr>
      </w:pPr>
    </w:p>
    <w:p w14:paraId="74AF8903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Materials: </w:t>
      </w:r>
    </w:p>
    <w:p w14:paraId="0D2839CB" w14:textId="0F00E611" w:rsidR="00D0310F" w:rsidRDefault="00507B44" w:rsidP="00D031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“Corner Wall Assembly” Handout and Rubric </w:t>
      </w:r>
    </w:p>
    <w:p w14:paraId="70704471" w14:textId="706695B1" w:rsidR="00D0310F" w:rsidRPr="005F424A" w:rsidRDefault="00507B44" w:rsidP="005F424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Miter Saw</w:t>
      </w:r>
      <w:r w:rsidR="005F424A">
        <w:rPr>
          <w:rFonts w:ascii="Arial" w:hAnsi="Arial" w:cs="Arial"/>
          <w:sz w:val="22"/>
          <w:szCs w:val="22"/>
        </w:rPr>
        <w:t xml:space="preserve"> and </w:t>
      </w:r>
      <w:r w:rsidRPr="005F424A">
        <w:rPr>
          <w:rFonts w:ascii="Arial" w:hAnsi="Arial" w:cs="Arial"/>
          <w:sz w:val="22"/>
          <w:szCs w:val="22"/>
        </w:rPr>
        <w:t>Circular Saw</w:t>
      </w:r>
    </w:p>
    <w:p w14:paraId="1DFE9B03" w14:textId="3BB489F8" w:rsidR="00D0310F" w:rsidRDefault="00507B44" w:rsidP="00D031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2X4 lumber</w:t>
      </w:r>
    </w:p>
    <w:p w14:paraId="4B8D9496" w14:textId="35DC09F0" w:rsidR="00D0310F" w:rsidRPr="005F424A" w:rsidRDefault="00D0310F" w:rsidP="005F424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Tape measure</w:t>
      </w:r>
      <w:r w:rsidR="005F424A">
        <w:rPr>
          <w:rFonts w:ascii="Arial" w:hAnsi="Arial" w:cs="Arial"/>
          <w:sz w:val="22"/>
          <w:szCs w:val="22"/>
        </w:rPr>
        <w:t xml:space="preserve"> and speed square </w:t>
      </w:r>
      <w:r w:rsidR="00507B44" w:rsidRPr="005F424A">
        <w:rPr>
          <w:rFonts w:ascii="Arial" w:hAnsi="Arial" w:cs="Arial"/>
          <w:sz w:val="22"/>
          <w:szCs w:val="22"/>
        </w:rPr>
        <w:t xml:space="preserve"> </w:t>
      </w:r>
      <w:r w:rsidRPr="005F424A">
        <w:rPr>
          <w:rFonts w:ascii="Arial" w:hAnsi="Arial" w:cs="Arial"/>
          <w:sz w:val="22"/>
          <w:szCs w:val="22"/>
        </w:rPr>
        <w:br/>
      </w:r>
    </w:p>
    <w:p w14:paraId="118A17CF" w14:textId="557602D8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</w:t>
      </w:r>
    </w:p>
    <w:p w14:paraId="79C02774" w14:textId="77777777" w:rsidR="00D0310F" w:rsidRDefault="00D0310F" w:rsidP="00D0310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Day 1: Direct Instruction and Activity </w:t>
      </w:r>
    </w:p>
    <w:p w14:paraId="64E76A54" w14:textId="77777777" w:rsidR="00932AC1" w:rsidRDefault="00356B84" w:rsidP="00D0310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over</w:t>
      </w:r>
      <w:r w:rsidR="00932AC1">
        <w:rPr>
          <w:rFonts w:ascii="Arial" w:hAnsi="Arial" w:cs="Arial"/>
          <w:sz w:val="22"/>
          <w:szCs w:val="22"/>
        </w:rPr>
        <w:t xml:space="preserve"> the cut list, noting the quantity for each 2x4 piece </w:t>
      </w:r>
    </w:p>
    <w:p w14:paraId="6779A809" w14:textId="77777777" w:rsidR="005F424A" w:rsidRDefault="00932AC1" w:rsidP="005F424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 laying out 16” on center </w:t>
      </w:r>
      <w:r w:rsidR="005F424A">
        <w:rPr>
          <w:rFonts w:ascii="Arial" w:hAnsi="Arial" w:cs="Arial"/>
          <w:sz w:val="22"/>
          <w:szCs w:val="22"/>
        </w:rPr>
        <w:t xml:space="preserve">with Wall 1 top and bottom plates </w:t>
      </w:r>
    </w:p>
    <w:p w14:paraId="0499E723" w14:textId="77ADF414" w:rsidR="00D0310F" w:rsidRPr="005F424A" w:rsidRDefault="006D6E05" w:rsidP="005F424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424A">
        <w:rPr>
          <w:rFonts w:ascii="Arial" w:hAnsi="Arial" w:cs="Arial"/>
          <w:sz w:val="22"/>
          <w:szCs w:val="22"/>
        </w:rPr>
        <w:t xml:space="preserve">Give students the rest of the class period to start cutting up their lumber </w:t>
      </w:r>
      <w:r w:rsidR="00D0310F" w:rsidRPr="005F424A">
        <w:rPr>
          <w:rFonts w:ascii="Arial" w:hAnsi="Arial" w:cs="Arial"/>
          <w:sz w:val="22"/>
          <w:szCs w:val="22"/>
        </w:rPr>
        <w:br/>
      </w:r>
    </w:p>
    <w:p w14:paraId="1F44D7E0" w14:textId="58579419" w:rsidR="00D0310F" w:rsidRDefault="00D0310F" w:rsidP="00D0310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Day 2: </w:t>
      </w:r>
      <w:r w:rsidR="006D6E05">
        <w:rPr>
          <w:rFonts w:ascii="Arial" w:hAnsi="Arial" w:cs="Arial"/>
          <w:i/>
          <w:sz w:val="22"/>
          <w:szCs w:val="22"/>
        </w:rPr>
        <w:t xml:space="preserve">Lab Activity </w:t>
      </w:r>
    </w:p>
    <w:p w14:paraId="385A1A32" w14:textId="540DA0F6" w:rsidR="006D6E05" w:rsidRDefault="006D6E05" w:rsidP="00D0310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should be using this class period to cut their lumber </w:t>
      </w:r>
      <w:r>
        <w:rPr>
          <w:rFonts w:ascii="Arial" w:hAnsi="Arial" w:cs="Arial"/>
          <w:sz w:val="22"/>
          <w:szCs w:val="22"/>
        </w:rPr>
        <w:br/>
      </w:r>
    </w:p>
    <w:p w14:paraId="73ABCDF9" w14:textId="511F6023" w:rsidR="006D6E05" w:rsidRDefault="006D6E05" w:rsidP="006D6E0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Day </w:t>
      </w:r>
      <w:r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Assembly Demonstration &amp; </w:t>
      </w:r>
      <w:r>
        <w:rPr>
          <w:rFonts w:ascii="Arial" w:hAnsi="Arial" w:cs="Arial"/>
          <w:i/>
          <w:sz w:val="22"/>
          <w:szCs w:val="22"/>
        </w:rPr>
        <w:t xml:space="preserve">Lab Activity </w:t>
      </w:r>
    </w:p>
    <w:p w14:paraId="025DF523" w14:textId="3A0C9427" w:rsidR="006D6E05" w:rsidRDefault="006D6E05" w:rsidP="006D6E0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class by demonstrating how to nail together the 2x4’s to be flush and square </w:t>
      </w:r>
    </w:p>
    <w:p w14:paraId="6CA559DE" w14:textId="77777777" w:rsidR="006D6E05" w:rsidRDefault="006D6E05" w:rsidP="006D6E0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over the 16” on center layout, reminding them they should be measuring from the left side of their top and bottom plate. </w:t>
      </w:r>
    </w:p>
    <w:p w14:paraId="0A2802BB" w14:textId="77777777" w:rsidR="006D6E05" w:rsidRDefault="006D6E05" w:rsidP="006D6E0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how the California corner is assemble </w:t>
      </w:r>
    </w:p>
    <w:p w14:paraId="73A50157" w14:textId="77777777" w:rsidR="005F424A" w:rsidRDefault="006D6E05" w:rsidP="006D6E0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rest of class </w:t>
      </w:r>
      <w:r w:rsidR="005F424A">
        <w:rPr>
          <w:rFonts w:ascii="Arial" w:hAnsi="Arial" w:cs="Arial"/>
          <w:sz w:val="22"/>
          <w:szCs w:val="22"/>
        </w:rPr>
        <w:t xml:space="preserve">is lab for students to continue to cut and assemble their project </w:t>
      </w:r>
    </w:p>
    <w:p w14:paraId="2E00B3C6" w14:textId="4B6D21BA" w:rsidR="005F424A" w:rsidRDefault="005F424A" w:rsidP="005F424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Day</w:t>
      </w:r>
      <w:r>
        <w:rPr>
          <w:rFonts w:ascii="Arial" w:hAnsi="Arial" w:cs="Arial"/>
          <w:i/>
          <w:sz w:val="22"/>
          <w:szCs w:val="22"/>
        </w:rPr>
        <w:t xml:space="preserve"> 4</w:t>
      </w:r>
      <w:r>
        <w:rPr>
          <w:rFonts w:ascii="Arial" w:hAnsi="Arial" w:cs="Arial"/>
          <w:i/>
          <w:sz w:val="22"/>
          <w:szCs w:val="22"/>
        </w:rPr>
        <w:t xml:space="preserve">: Lab Activity </w:t>
      </w:r>
    </w:p>
    <w:p w14:paraId="1C315607" w14:textId="0720AD00" w:rsidR="005F424A" w:rsidRPr="005F424A" w:rsidRDefault="005F424A" w:rsidP="005F424A">
      <w:pPr>
        <w:pStyle w:val="ListParagraph"/>
        <w:numPr>
          <w:ilvl w:val="3"/>
          <w:numId w:val="18"/>
        </w:numPr>
        <w:ind w:left="720"/>
        <w:rPr>
          <w:rFonts w:ascii="Arial" w:hAnsi="Arial" w:cs="Arial"/>
          <w:i/>
          <w:sz w:val="22"/>
          <w:szCs w:val="22"/>
        </w:rPr>
      </w:pPr>
      <w:r w:rsidRPr="005F424A">
        <w:rPr>
          <w:rFonts w:ascii="Arial" w:hAnsi="Arial" w:cs="Arial"/>
          <w:sz w:val="22"/>
          <w:szCs w:val="22"/>
        </w:rPr>
        <w:t xml:space="preserve">Students should be using this class period to </w:t>
      </w:r>
      <w:r>
        <w:rPr>
          <w:rFonts w:ascii="Arial" w:hAnsi="Arial" w:cs="Arial"/>
          <w:sz w:val="22"/>
          <w:szCs w:val="22"/>
        </w:rPr>
        <w:t>work on assembly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3C02D636" w14:textId="5BEFCEB6" w:rsidR="005F424A" w:rsidRDefault="005F424A" w:rsidP="005F424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Day </w:t>
      </w:r>
      <w:r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Finish and grading</w:t>
      </w:r>
    </w:p>
    <w:p w14:paraId="5450D4DC" w14:textId="6C79EB00" w:rsidR="005F424A" w:rsidRPr="005F424A" w:rsidRDefault="005F424A" w:rsidP="005F424A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should be finishing up their corner wall module for evaluation</w:t>
      </w:r>
    </w:p>
    <w:p w14:paraId="19EFFDC3" w14:textId="19DA0060" w:rsidR="00D0310F" w:rsidRPr="005F424A" w:rsidRDefault="00D0310F" w:rsidP="005F424A">
      <w:pPr>
        <w:rPr>
          <w:rFonts w:ascii="Arial" w:hAnsi="Arial" w:cs="Arial"/>
          <w:sz w:val="22"/>
          <w:szCs w:val="22"/>
        </w:rPr>
      </w:pPr>
    </w:p>
    <w:p w14:paraId="26E6EFA8" w14:textId="77777777" w:rsidR="00D0310F" w:rsidRDefault="00D0310F" w:rsidP="00D031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Assessment: </w:t>
      </w:r>
    </w:p>
    <w:p w14:paraId="5461CD74" w14:textId="74901D24" w:rsidR="00D0310F" w:rsidRDefault="005F424A" w:rsidP="00D031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should use the rubric on their handout to grade their project </w:t>
      </w:r>
    </w:p>
    <w:p w14:paraId="57BADCAC" w14:textId="3588110B" w:rsidR="005F424A" w:rsidRDefault="005F424A" w:rsidP="00D031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over the module and their rubric making sure to discuss the grade </w:t>
      </w:r>
    </w:p>
    <w:p w14:paraId="4713C311" w14:textId="77777777" w:rsidR="00D0310F" w:rsidRDefault="00D0310F" w:rsidP="00D0310F">
      <w:pPr>
        <w:rPr>
          <w:rFonts w:ascii="Arial" w:hAnsi="Arial" w:cs="Arial"/>
          <w:sz w:val="22"/>
          <w:szCs w:val="22"/>
        </w:rPr>
      </w:pPr>
    </w:p>
    <w:p w14:paraId="1FF36E40" w14:textId="77777777" w:rsidR="00E664C5" w:rsidRPr="00E664C5" w:rsidRDefault="00E664C5" w:rsidP="00E664C5">
      <w:pPr>
        <w:jc w:val="center"/>
        <w:rPr>
          <w:rFonts w:eastAsia="Times New Roman"/>
        </w:rPr>
      </w:pPr>
      <w:r w:rsidRPr="00E664C5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CORNER WALL ASSEMBLY</w:t>
      </w:r>
    </w:p>
    <w:p w14:paraId="58D93DA7" w14:textId="77777777" w:rsidR="00E664C5" w:rsidRPr="00E664C5" w:rsidRDefault="00E664C5" w:rsidP="00E664C5">
      <w:pPr>
        <w:rPr>
          <w:rFonts w:eastAsia="Times New Roman"/>
        </w:rPr>
      </w:pPr>
      <w:r w:rsidRPr="00E664C5">
        <w:rPr>
          <w:rFonts w:eastAsia="Times New Roman"/>
        </w:rPr>
        <w:br/>
      </w:r>
    </w:p>
    <w:p w14:paraId="211F168C" w14:textId="77777777" w:rsidR="00E664C5" w:rsidRPr="00E664C5" w:rsidRDefault="00E664C5" w:rsidP="00E664C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Cut the pieces for your corner wall frame out of 2x4s and label each piece with its </w:t>
      </w:r>
      <w:r w:rsidRPr="00E664C5">
        <w:rPr>
          <w:rFonts w:ascii="Arial" w:eastAsia="Times New Roman" w:hAnsi="Arial" w:cs="Arial"/>
          <w:color w:val="000000"/>
          <w:sz w:val="26"/>
          <w:szCs w:val="26"/>
          <w:u w:val="single"/>
        </w:rPr>
        <w:t>length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E664C5">
        <w:rPr>
          <w:rFonts w:ascii="Arial" w:eastAsia="Times New Roman" w:hAnsi="Arial" w:cs="Arial"/>
          <w:color w:val="000000"/>
          <w:sz w:val="26"/>
          <w:szCs w:val="26"/>
          <w:u w:val="single"/>
        </w:rPr>
        <w:t>description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, and your </w:t>
      </w:r>
      <w:r w:rsidRPr="00E664C5">
        <w:rPr>
          <w:rFonts w:ascii="Arial" w:eastAsia="Times New Roman" w:hAnsi="Arial" w:cs="Arial"/>
          <w:color w:val="000000"/>
          <w:sz w:val="26"/>
          <w:szCs w:val="26"/>
          <w:u w:val="single"/>
        </w:rPr>
        <w:t>team names.</w:t>
      </w:r>
    </w:p>
    <w:p w14:paraId="40B0BB65" w14:textId="77777777" w:rsidR="00E664C5" w:rsidRPr="00E664C5" w:rsidRDefault="00E664C5" w:rsidP="00E664C5">
      <w:pPr>
        <w:rPr>
          <w:rFonts w:eastAsia="Times New Roman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4045"/>
        <w:gridCol w:w="4230"/>
      </w:tblGrid>
      <w:tr w:rsidR="00E664C5" w:rsidRPr="00E664C5" w14:paraId="7FF0B413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F6EB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Quantity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A7E6B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Dimension (length)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0C209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</w:tr>
      <w:tr w:rsidR="00E664C5" w:rsidRPr="00E664C5" w14:paraId="11AC8DC5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930D1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29BC4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17-½”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E7FE1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Stud</w:t>
            </w:r>
          </w:p>
        </w:tc>
      </w:tr>
      <w:tr w:rsidR="00E664C5" w:rsidRPr="00E664C5" w14:paraId="5E077E62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7666E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155B7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29-½” 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21975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Top plate W1</w:t>
            </w:r>
          </w:p>
        </w:tc>
      </w:tr>
      <w:tr w:rsidR="00E664C5" w:rsidRPr="00E664C5" w14:paraId="2B803A61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8707B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01AB0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CC361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Top plate W2</w:t>
            </w:r>
          </w:p>
        </w:tc>
      </w:tr>
      <w:tr w:rsidR="00E664C5" w:rsidRPr="00E664C5" w14:paraId="02680260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C626B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89224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29-½”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3EE1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Bottom plate W1</w:t>
            </w:r>
          </w:p>
        </w:tc>
      </w:tr>
      <w:tr w:rsidR="00E664C5" w:rsidRPr="00E664C5" w14:paraId="44F35D45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DF09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C4506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0BF2F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Bottom Plate W2</w:t>
            </w:r>
          </w:p>
        </w:tc>
      </w:tr>
      <w:tr w:rsidR="00E664C5" w:rsidRPr="00E664C5" w14:paraId="1030EEE7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DE8D2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9A871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33”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FBCF6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Double Top Plate W1</w:t>
            </w:r>
          </w:p>
        </w:tc>
      </w:tr>
      <w:tr w:rsidR="00E664C5" w:rsidRPr="00E664C5" w14:paraId="057E430C" w14:textId="77777777" w:rsidTr="005F4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9DCF9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F1A1D" w14:textId="77777777" w:rsidR="00E664C5" w:rsidRPr="00E664C5" w:rsidRDefault="00E664C5" w:rsidP="00E664C5">
            <w:pPr>
              <w:jc w:val="center"/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12-½”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9CCB0" w14:textId="77777777" w:rsidR="00E664C5" w:rsidRPr="00E664C5" w:rsidRDefault="00E664C5" w:rsidP="00E664C5">
            <w:pPr>
              <w:rPr>
                <w:rFonts w:eastAsia="Times New Roman"/>
              </w:rPr>
            </w:pPr>
            <w:r w:rsidRPr="00E664C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Double Top Plate W2</w:t>
            </w:r>
          </w:p>
        </w:tc>
      </w:tr>
    </w:tbl>
    <w:p w14:paraId="57DEE54C" w14:textId="77777777" w:rsidR="00E664C5" w:rsidRPr="00E664C5" w:rsidRDefault="00E664C5" w:rsidP="00E664C5">
      <w:pPr>
        <w:rPr>
          <w:rFonts w:eastAsia="Times New Roman"/>
        </w:rPr>
      </w:pPr>
      <w:r w:rsidRPr="00E664C5">
        <w:rPr>
          <w:rFonts w:eastAsia="Times New Roman"/>
        </w:rPr>
        <w:br/>
      </w:r>
    </w:p>
    <w:p w14:paraId="1D0F6875" w14:textId="39D6F2D4" w:rsidR="00E664C5" w:rsidRPr="00E664C5" w:rsidRDefault="00E664C5" w:rsidP="00E664C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>Layout the plates</w:t>
      </w:r>
      <w:r w:rsidR="005F424A">
        <w:rPr>
          <w:rFonts w:ascii="Arial" w:eastAsia="Times New Roman" w:hAnsi="Arial" w:cs="Arial"/>
          <w:color w:val="000000"/>
          <w:sz w:val="26"/>
          <w:szCs w:val="26"/>
        </w:rPr>
        <w:t>, marking where the studs will go</w:t>
      </w:r>
    </w:p>
    <w:p w14:paraId="73270DCB" w14:textId="77777777" w:rsidR="00E664C5" w:rsidRPr="00E664C5" w:rsidRDefault="00E664C5" w:rsidP="00E664C5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E664C5">
        <w:rPr>
          <w:rFonts w:ascii="Arial" w:eastAsia="Times New Roman" w:hAnsi="Arial" w:cs="Arial"/>
          <w:b/>
          <w:bCs/>
          <w:color w:val="000000"/>
          <w:sz w:val="26"/>
          <w:szCs w:val="26"/>
        </w:rPr>
        <w:t>GET INSTRUCTOR APPROVAL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 _____________</w:t>
      </w:r>
    </w:p>
    <w:p w14:paraId="3C4914EA" w14:textId="5F6F158B" w:rsidR="00E664C5" w:rsidRDefault="00356B84" w:rsidP="00E664C5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Build Wall 1 with 16d nails. Pay attention to the 16” on center! </w:t>
      </w:r>
    </w:p>
    <w:p w14:paraId="439A70E7" w14:textId="20273DBE" w:rsidR="00356B84" w:rsidRPr="00E664C5" w:rsidRDefault="00356B84" w:rsidP="00E664C5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Build Wall 2 with 16d nails. Assemble the California corner with 8d nails.</w:t>
      </w:r>
    </w:p>
    <w:p w14:paraId="5AB42BB3" w14:textId="24CF97EC" w:rsidR="00E664C5" w:rsidRPr="00E664C5" w:rsidRDefault="00E664C5" w:rsidP="00E664C5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>Nail wall components together with 2 16d nails on each end of the 2X4</w:t>
      </w:r>
    </w:p>
    <w:p w14:paraId="4CFD51EF" w14:textId="28DAB766" w:rsidR="00E664C5" w:rsidRPr="00E664C5" w:rsidRDefault="00356B84" w:rsidP="00E664C5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Grade completed wall module with rubric below and show to instructor </w:t>
      </w:r>
    </w:p>
    <w:p w14:paraId="2D3D2AD9" w14:textId="77777777" w:rsidR="00E664C5" w:rsidRPr="00E664C5" w:rsidRDefault="00E664C5" w:rsidP="00E664C5">
      <w:pPr>
        <w:rPr>
          <w:rFonts w:eastAsia="Times New Roman"/>
        </w:rPr>
      </w:pPr>
      <w:r w:rsidRPr="00E664C5">
        <w:rPr>
          <w:rFonts w:eastAsia="Times New Roman"/>
        </w:rPr>
        <w:pict w14:anchorId="4A1EC422">
          <v:rect id="_x0000_i1027" style="width:0;height:1.5pt" o:hralign="center" o:hrstd="t" o:hr="t" fillcolor="#a0a0a0" stroked="f"/>
        </w:pict>
      </w:r>
    </w:p>
    <w:p w14:paraId="1EA18553" w14:textId="77777777" w:rsidR="00E664C5" w:rsidRPr="00E664C5" w:rsidRDefault="00E664C5" w:rsidP="00E664C5">
      <w:pPr>
        <w:rPr>
          <w:rFonts w:eastAsia="Times New Roman"/>
        </w:rPr>
      </w:pPr>
      <w:r w:rsidRPr="00E664C5">
        <w:rPr>
          <w:rFonts w:ascii="Arial" w:eastAsia="Times New Roman" w:hAnsi="Arial" w:cs="Arial"/>
          <w:b/>
          <w:bCs/>
          <w:color w:val="000000"/>
          <w:sz w:val="26"/>
          <w:szCs w:val="26"/>
        </w:rPr>
        <w:t>Corner Wall Assembly Rubric </w:t>
      </w:r>
    </w:p>
    <w:p w14:paraId="3584875C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Accuracy Cutting: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0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1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2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3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4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5</w:t>
      </w:r>
    </w:p>
    <w:p w14:paraId="3849B5D4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Accuracy Nailing: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0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1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2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3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4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5</w:t>
      </w:r>
    </w:p>
    <w:p w14:paraId="7ED164F2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Accuracy Laying Out: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0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1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2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3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4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5</w:t>
      </w:r>
    </w:p>
    <w:p w14:paraId="421A9D70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Accuracy Assembling: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0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1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2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3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4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5</w:t>
      </w:r>
    </w:p>
    <w:p w14:paraId="12169F8B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Followed Directions: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0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1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2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3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4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5</w:t>
      </w:r>
    </w:p>
    <w:p w14:paraId="08F34069" w14:textId="77777777" w:rsidR="00E664C5" w:rsidRPr="00E664C5" w:rsidRDefault="00E664C5" w:rsidP="00E664C5">
      <w:pPr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</w:p>
    <w:p w14:paraId="76FAB65C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TOTAL POINTS: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________ / 25</w:t>
      </w:r>
    </w:p>
    <w:p w14:paraId="0B32ECCC" w14:textId="77777777" w:rsidR="00E664C5" w:rsidRPr="00E664C5" w:rsidRDefault="00E664C5" w:rsidP="00E664C5">
      <w:pPr>
        <w:rPr>
          <w:rFonts w:eastAsia="Times New Roman"/>
        </w:rPr>
      </w:pPr>
    </w:p>
    <w:p w14:paraId="3BB30DE0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>Calculate %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    Total points x 4 = ________ %</w:t>
      </w:r>
    </w:p>
    <w:p w14:paraId="5F2813F4" w14:textId="77777777" w:rsidR="00E664C5" w:rsidRPr="00E664C5" w:rsidRDefault="00E664C5" w:rsidP="00E664C5">
      <w:pPr>
        <w:rPr>
          <w:rFonts w:eastAsia="Times New Roman"/>
        </w:rPr>
      </w:pPr>
    </w:p>
    <w:p w14:paraId="1F925FB8" w14:textId="77777777" w:rsidR="00E664C5" w:rsidRPr="00E664C5" w:rsidRDefault="00E664C5" w:rsidP="00E664C5">
      <w:pPr>
        <w:ind w:firstLine="720"/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 xml:space="preserve">Letter Grade: 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A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B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C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D</w:t>
      </w:r>
      <w:r w:rsidRPr="00E664C5">
        <w:rPr>
          <w:rFonts w:ascii="Arial" w:eastAsia="Times New Roman" w:hAnsi="Arial" w:cs="Arial"/>
          <w:color w:val="000000"/>
          <w:sz w:val="26"/>
          <w:szCs w:val="26"/>
        </w:rPr>
        <w:tab/>
        <w:t>F</w:t>
      </w:r>
    </w:p>
    <w:p w14:paraId="1C3ED23E" w14:textId="77777777" w:rsidR="005F424A" w:rsidRDefault="005F424A" w:rsidP="005F424A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4D6ED4C8" w14:textId="1EE397AF" w:rsidR="00E664C5" w:rsidRPr="00E664C5" w:rsidRDefault="00E664C5" w:rsidP="005F424A">
      <w:pPr>
        <w:rPr>
          <w:rFonts w:eastAsia="Times New Roman"/>
        </w:rPr>
      </w:pPr>
      <w:r w:rsidRPr="00E664C5">
        <w:rPr>
          <w:rFonts w:ascii="Arial" w:eastAsia="Times New Roman" w:hAnsi="Arial" w:cs="Arial"/>
          <w:color w:val="000000"/>
          <w:sz w:val="26"/>
          <w:szCs w:val="26"/>
        </w:rPr>
        <w:t>Why did your team receive this grade? </w:t>
      </w:r>
    </w:p>
    <w:p w14:paraId="2FE5ECAD" w14:textId="6C8091ED" w:rsidR="00E664C5" w:rsidRPr="00E664C5" w:rsidRDefault="00356B84" w:rsidP="00E664C5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Project </w:t>
      </w:r>
      <w:r w:rsidR="00E664C5" w:rsidRPr="00E664C5">
        <w:rPr>
          <w:rFonts w:ascii="Arial" w:eastAsia="Times New Roman" w:hAnsi="Arial" w:cs="Arial"/>
          <w:color w:val="000000"/>
          <w:sz w:val="26"/>
          <w:szCs w:val="26"/>
        </w:rPr>
        <w:t>Example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="00E664C5" w:rsidRPr="00E664C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22B57188" w14:textId="77777777" w:rsidR="00E664C5" w:rsidRPr="00E664C5" w:rsidRDefault="00E664C5" w:rsidP="00E664C5">
      <w:pPr>
        <w:rPr>
          <w:rFonts w:eastAsia="Times New Roman"/>
        </w:rPr>
      </w:pPr>
    </w:p>
    <w:p w14:paraId="25D1293A" w14:textId="0AE0F516" w:rsidR="00E664C5" w:rsidRPr="00E664C5" w:rsidRDefault="00E664C5" w:rsidP="00E664C5">
      <w:pPr>
        <w:ind w:firstLine="720"/>
        <w:jc w:val="center"/>
        <w:rPr>
          <w:rFonts w:eastAsia="Times New Roman"/>
        </w:rPr>
      </w:pPr>
      <w:r w:rsidRPr="00E664C5"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1957188E" wp14:editId="1210001C">
            <wp:extent cx="4464050" cy="3346450"/>
            <wp:effectExtent l="0" t="0" r="0" b="6350"/>
            <wp:docPr id="13" name="Picture 13" descr="https://lh7-rt.googleusercontent.com/docsz/AD_4nXcX9lJX4AZXnA7vSzIYJJ4_sN_TnMP5yrDaRdEvHZzEfL4KmRrxdvIJ-yiZMOQ1ja_ekKJBwErvLX4hTDDb0V14ne2wwIg2LkBgGdKjsTHZbHRmBqdoW3_IiqaOvjQiNHypgD9liKAYyvW3icquDD1GnxY?key=xrFwg9bDyqDUhl5M-nN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cX9lJX4AZXnA7vSzIYJJ4_sN_TnMP5yrDaRdEvHZzEfL4KmRrxdvIJ-yiZMOQ1ja_ekKJBwErvLX4hTDDb0V14ne2wwIg2LkBgGdKjsTHZbHRmBqdoW3_IiqaOvjQiNHypgD9liKAYyvW3icquDD1GnxY?key=xrFwg9bDyqDUhl5M-nNM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6019" w14:textId="77777777" w:rsidR="00E664C5" w:rsidRPr="00E664C5" w:rsidRDefault="00E664C5" w:rsidP="00E664C5">
      <w:pPr>
        <w:rPr>
          <w:rFonts w:eastAsia="Times New Roman"/>
        </w:rPr>
      </w:pPr>
    </w:p>
    <w:p w14:paraId="559E8A9A" w14:textId="5C8CE568" w:rsidR="00E664C5" w:rsidRPr="00E664C5" w:rsidRDefault="00E664C5" w:rsidP="00E664C5">
      <w:pPr>
        <w:ind w:firstLine="720"/>
        <w:jc w:val="center"/>
        <w:rPr>
          <w:rFonts w:eastAsia="Times New Roman"/>
        </w:rPr>
      </w:pPr>
      <w:r w:rsidRPr="00E664C5"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D55CF03" wp14:editId="19228675">
            <wp:extent cx="4438650" cy="3333750"/>
            <wp:effectExtent l="0" t="0" r="0" b="0"/>
            <wp:docPr id="12" name="Picture 12" descr="https://lh7-rt.googleusercontent.com/docsz/AD_4nXcpJUFYBTXSQmn6bg_KBoS6E00g3fTOWYFC0yUsVDV8QULcCUiDHvfYzGOKGOaKEPaeN-7MU2lhdko5i_lWN7z_J5guj7iXi0zxLZQROi9fiU9fPaAjJrZBigd3qoQJ0K-rCtqvckwNsCgFsIKVJVfWsJM?key=xrFwg9bDyqDUhl5M-nN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pJUFYBTXSQmn6bg_KBoS6E00g3fTOWYFC0yUsVDV8QULcCUiDHvfYzGOKGOaKEPaeN-7MU2lhdko5i_lWN7z_J5guj7iXi0zxLZQROi9fiU9fPaAjJrZBigd3qoQJ0K-rCtqvckwNsCgFsIKVJVfWsJM?key=xrFwg9bDyqDUhl5M-nNM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D3DA" w14:textId="77777777" w:rsidR="00D0310F" w:rsidRDefault="00D0310F" w:rsidP="00D0310F">
      <w:pPr>
        <w:spacing w:line="276" w:lineRule="auto"/>
      </w:pPr>
    </w:p>
    <w:p w14:paraId="6B8320A5" w14:textId="77777777" w:rsidR="00D0310F" w:rsidRDefault="00D0310F" w:rsidP="00D0310F">
      <w:pPr>
        <w:jc w:val="center"/>
        <w:rPr>
          <w:b/>
          <w:sz w:val="32"/>
          <w:szCs w:val="32"/>
        </w:rPr>
      </w:pPr>
    </w:p>
    <w:p w14:paraId="1DD5FCFF" w14:textId="77777777" w:rsidR="00D0310F" w:rsidRDefault="00D0310F" w:rsidP="00D0310F">
      <w:pPr>
        <w:jc w:val="center"/>
        <w:rPr>
          <w:b/>
          <w:sz w:val="32"/>
          <w:szCs w:val="32"/>
        </w:rPr>
      </w:pPr>
    </w:p>
    <w:sectPr w:rsidR="00D0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07FB"/>
    <w:multiLevelType w:val="hybridMultilevel"/>
    <w:tmpl w:val="8070D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2DE"/>
    <w:multiLevelType w:val="hybridMultilevel"/>
    <w:tmpl w:val="E60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1A6"/>
    <w:multiLevelType w:val="hybridMultilevel"/>
    <w:tmpl w:val="EC90E40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8024AF8"/>
    <w:multiLevelType w:val="multilevel"/>
    <w:tmpl w:val="A9D4B9F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BF238DA"/>
    <w:multiLevelType w:val="multilevel"/>
    <w:tmpl w:val="8AA6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220BF"/>
    <w:multiLevelType w:val="multilevel"/>
    <w:tmpl w:val="EF88FC4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FC87C38"/>
    <w:multiLevelType w:val="hybridMultilevel"/>
    <w:tmpl w:val="243A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23C4"/>
    <w:multiLevelType w:val="hybridMultilevel"/>
    <w:tmpl w:val="E91A445E"/>
    <w:lvl w:ilvl="0" w:tplc="92402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7A35"/>
    <w:multiLevelType w:val="multilevel"/>
    <w:tmpl w:val="40E627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1105C36"/>
    <w:multiLevelType w:val="hybridMultilevel"/>
    <w:tmpl w:val="8070D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96D99"/>
    <w:multiLevelType w:val="hybridMultilevel"/>
    <w:tmpl w:val="8070D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054E5"/>
    <w:multiLevelType w:val="hybridMultilevel"/>
    <w:tmpl w:val="4066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120BE"/>
    <w:multiLevelType w:val="hybridMultilevel"/>
    <w:tmpl w:val="989401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D14581F"/>
    <w:multiLevelType w:val="multilevel"/>
    <w:tmpl w:val="C1B6F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6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3"/>
    <w:rsid w:val="0015324F"/>
    <w:rsid w:val="00161D21"/>
    <w:rsid w:val="001E2E0B"/>
    <w:rsid w:val="00356B84"/>
    <w:rsid w:val="00507B44"/>
    <w:rsid w:val="005F424A"/>
    <w:rsid w:val="006D6E05"/>
    <w:rsid w:val="0085555B"/>
    <w:rsid w:val="00932AC1"/>
    <w:rsid w:val="00BD6CB5"/>
    <w:rsid w:val="00D0310F"/>
    <w:rsid w:val="00E664C5"/>
    <w:rsid w:val="00E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BF73"/>
  <w15:chartTrackingRefBased/>
  <w15:docId w15:val="{E2F8CE09-8B00-45A9-ADA3-F3054F89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1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64C5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Leyden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Longstreth</dc:creator>
  <cp:keywords/>
  <dc:description/>
  <cp:lastModifiedBy>Lindsay Longstreth</cp:lastModifiedBy>
  <cp:revision>4</cp:revision>
  <dcterms:created xsi:type="dcterms:W3CDTF">2025-04-16T15:24:00Z</dcterms:created>
  <dcterms:modified xsi:type="dcterms:W3CDTF">2025-04-16T15:45:00Z</dcterms:modified>
</cp:coreProperties>
</file>